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&amp;ehk=bhnUj07ZqP10XIY0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C1" w:rsidRDefault="00741EA8">
      <w:bookmarkStart w:id="0" w:name="_GoBack"/>
      <w:r>
        <w:rPr>
          <w:noProof/>
        </w:rPr>
        <w:drawing>
          <wp:inline distT="0" distB="0" distL="0" distR="0">
            <wp:extent cx="6619875" cy="9901999"/>
            <wp:effectExtent l="0" t="0" r="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?u=http%3a%2f%2fwww.printout.jp%2ffactory%2fbusiness_tmpl%2fimages%2fthum_sign%2fbunbetu_label_01_l.gif&amp;ehk=bhnUj07ZqP10XIY0%2bkB5vQ&amp;r=0&amp;pid=OfficeInser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301" cy="995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74C1" w:rsidSect="00741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A8"/>
    <w:rsid w:val="003054DD"/>
    <w:rsid w:val="007374C1"/>
    <w:rsid w:val="00741EA8"/>
    <w:rsid w:val="009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7B831-35C9-4726-B7C8-FE92723C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C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&amp;ehk=bhnUj07ZqP10XIY0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渡邉範文</dc:creator>
  <cp:keywords/>
  <dc:description/>
  <cp:lastModifiedBy>渡邉範文</cp:lastModifiedBy>
  <cp:revision>2</cp:revision>
  <cp:lastPrinted>2017-10-13T04:58:00Z</cp:lastPrinted>
  <dcterms:created xsi:type="dcterms:W3CDTF">2017-10-13T04:44:00Z</dcterms:created>
  <dcterms:modified xsi:type="dcterms:W3CDTF">2017-10-13T05:00:00Z</dcterms:modified>
</cp:coreProperties>
</file>